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3D5654" w14:paraId="505A5286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E3D0006" w14:textId="77777777" w:rsidR="003D5654" w:rsidRDefault="003D5654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536BF6B" w14:textId="77777777" w:rsidR="003D5654" w:rsidRPr="00A85CD9" w:rsidRDefault="00A85CD9" w:rsidP="00F84A4C">
            <w:pPr>
              <w:pStyle w:val="NoSpacing"/>
            </w:pPr>
            <w:r>
              <w:t>62</w:t>
            </w:r>
          </w:p>
        </w:tc>
      </w:tr>
    </w:tbl>
    <w:p w14:paraId="341CB2D3" w14:textId="77777777" w:rsidR="003D5654" w:rsidRPr="00B12FB8" w:rsidRDefault="003D5654" w:rsidP="003D5654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D5654" w:rsidRPr="007B6970" w14:paraId="647E973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0521D1" w14:textId="77777777" w:rsidR="003D5654" w:rsidRPr="007B6970" w:rsidRDefault="003D5654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BEF2E9B" w14:textId="77777777" w:rsidR="003D5654" w:rsidRPr="00A85CD9" w:rsidRDefault="00A85CD9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BEECA" w14:textId="77777777" w:rsidR="003D5654" w:rsidRPr="007B6970" w:rsidRDefault="003D5654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D64863D" w14:textId="77777777" w:rsidR="003D5654" w:rsidRPr="007B6970" w:rsidRDefault="003D5654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3D5654" w:rsidRPr="007B6970" w14:paraId="7573CF6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7D117E" w14:textId="4BCF9D8A" w:rsidR="003D5654" w:rsidRPr="007B6970" w:rsidRDefault="003D565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150529" w14:textId="77777777" w:rsidR="003D5654" w:rsidRPr="007B6970" w:rsidRDefault="00A85CD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3D5654" w:rsidRPr="007B6970" w14:paraId="1683A94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E9B17C" w14:textId="76DB97B6" w:rsidR="003D5654" w:rsidRPr="007B6970" w:rsidRDefault="003D565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4ACC11" w14:textId="77777777" w:rsidR="003D5654" w:rsidRPr="007B6970" w:rsidRDefault="00A85CD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Нула 0</w:t>
            </w:r>
          </w:p>
        </w:tc>
      </w:tr>
      <w:tr w:rsidR="003D5654" w:rsidRPr="007B6970" w14:paraId="0C1879D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1E16F" w14:textId="77777777" w:rsidR="003D5654" w:rsidRPr="007B6970" w:rsidRDefault="003D565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323497" w14:textId="77777777" w:rsidR="003D5654" w:rsidRPr="007B6970" w:rsidRDefault="00A85CD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3D5654" w:rsidRPr="00C46262" w14:paraId="2B418E7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063586" w14:textId="6158267D" w:rsidR="003D5654" w:rsidRPr="007B6970" w:rsidRDefault="003D565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400D0D" w14:textId="4D06B0D1" w:rsidR="003D5654" w:rsidRPr="007B6970" w:rsidRDefault="00C46262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A85CD9" w:rsidRPr="00704E25">
              <w:rPr>
                <w:lang w:val="ru-RU"/>
              </w:rPr>
              <w:t>ормирање појма нула, учење читања и писања нуле и развијање навика: тачности, уредности и прецизности</w:t>
            </w:r>
            <w:r>
              <w:rPr>
                <w:lang w:val="ru-RU"/>
              </w:rPr>
              <w:t>.</w:t>
            </w:r>
          </w:p>
        </w:tc>
      </w:tr>
      <w:tr w:rsidR="003D5654" w:rsidRPr="00C46262" w14:paraId="70EEAE1E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03C799" w14:textId="0DC96F8A" w:rsidR="003D5654" w:rsidRPr="00704E25" w:rsidRDefault="003D565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04E2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04E2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50CF3EC" w14:textId="49159031" w:rsidR="003D5654" w:rsidRPr="007B6970" w:rsidRDefault="003D565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04E2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04E2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04E2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F69F8B" w14:textId="77777777" w:rsidR="003D5654" w:rsidRPr="007B6970" w:rsidRDefault="003D5654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C53662B" w14:textId="5B498D1A" w:rsidR="00A85CD9" w:rsidRPr="00A85CD9" w:rsidRDefault="00A85CD9" w:rsidP="003D565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04E25">
              <w:rPr>
                <w:lang w:val="ru-RU"/>
              </w:rPr>
              <w:t>препознаје празне скупове и именује број елемената тих скупова – ниједан</w:t>
            </w:r>
            <w:r w:rsidR="002776BB">
              <w:rPr>
                <w:lang w:val="sr-Cyrl-RS"/>
              </w:rPr>
              <w:t>;</w:t>
            </w:r>
          </w:p>
          <w:p w14:paraId="06837530" w14:textId="1720D90C" w:rsidR="00A85CD9" w:rsidRPr="00A85CD9" w:rsidRDefault="00A85CD9" w:rsidP="003D565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04E25">
              <w:rPr>
                <w:lang w:val="ru-RU"/>
              </w:rPr>
              <w:t>чита и пише број нула</w:t>
            </w:r>
            <w:r w:rsidR="002776BB">
              <w:rPr>
                <w:lang w:val="sr-Cyrl-RS"/>
              </w:rPr>
              <w:t>;</w:t>
            </w:r>
          </w:p>
          <w:p w14:paraId="7C3365AF" w14:textId="14BA24FC" w:rsidR="00A85CD9" w:rsidRPr="00A85CD9" w:rsidRDefault="00C46262" w:rsidP="003D565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06E59">
              <w:rPr>
                <w:lang w:val="ru-RU"/>
              </w:rPr>
              <w:t>приказује одговарајући празан скуп</w:t>
            </w:r>
            <w:r w:rsidRPr="00C46262">
              <w:rPr>
                <w:lang w:val="ru-RU"/>
              </w:rPr>
              <w:t xml:space="preserve"> </w:t>
            </w:r>
            <w:r w:rsidR="00A85CD9" w:rsidRPr="00704E25">
              <w:rPr>
                <w:lang w:val="ru-RU"/>
              </w:rPr>
              <w:t>на основу написане нуле</w:t>
            </w:r>
            <w:r w:rsidR="002776BB">
              <w:rPr>
                <w:lang w:val="sr-Cyrl-RS"/>
              </w:rPr>
              <w:t>;</w:t>
            </w:r>
            <w:r w:rsidR="00A85CD9" w:rsidRPr="00704E25">
              <w:rPr>
                <w:lang w:val="ru-RU"/>
              </w:rPr>
              <w:t xml:space="preserve"> </w:t>
            </w:r>
          </w:p>
          <w:p w14:paraId="30EF8C86" w14:textId="209D4582" w:rsidR="003D5654" w:rsidRPr="007B6970" w:rsidRDefault="00A85CD9" w:rsidP="002776B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04E25">
              <w:rPr>
                <w:lang w:val="ru-RU"/>
              </w:rPr>
              <w:t>примењује знања о нули на састављање текстуалних задатака</w:t>
            </w:r>
            <w:r w:rsidR="002776BB" w:rsidRPr="002776BB">
              <w:rPr>
                <w:lang w:val="sr-Cyrl-RS"/>
              </w:rPr>
              <w:t>.</w:t>
            </w:r>
          </w:p>
        </w:tc>
      </w:tr>
      <w:tr w:rsidR="003D5654" w:rsidRPr="007B6970" w14:paraId="5EB63B3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9AB302" w14:textId="77777777" w:rsidR="003D5654" w:rsidRPr="007B6970" w:rsidRDefault="003D5654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D1FBD0" w14:textId="77777777" w:rsidR="003D5654" w:rsidRPr="007B6970" w:rsidRDefault="00A85CD9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tr w:rsidR="003D5654" w:rsidRPr="007B6970" w14:paraId="39B23C1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0AB953" w14:textId="77777777" w:rsidR="003D5654" w:rsidRPr="007B6970" w:rsidRDefault="003D5654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7460CD" w14:textId="77777777" w:rsidR="003D5654" w:rsidRPr="007B6970" w:rsidRDefault="00A85CD9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обрада</w:t>
            </w:r>
          </w:p>
        </w:tc>
      </w:tr>
      <w:bookmarkEnd w:id="0"/>
    </w:tbl>
    <w:p w14:paraId="1B9E6534" w14:textId="77777777" w:rsidR="003D5654" w:rsidRDefault="003D5654" w:rsidP="003D565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776BB" w:rsidRPr="007B6970" w14:paraId="04B175F4" w14:textId="77777777" w:rsidTr="004A116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189FA7" w14:textId="2F474208" w:rsidR="002776BB" w:rsidRPr="007B6970" w:rsidRDefault="002776BB" w:rsidP="002776B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D5654" w:rsidRPr="007B6970" w14:paraId="506BBEC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9D4F36" w14:textId="77777777" w:rsidR="003D5654" w:rsidRPr="007B6970" w:rsidRDefault="003D5654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F4A3DA" w14:textId="7D488419" w:rsidR="003D5654" w:rsidRPr="007B6970" w:rsidRDefault="003D5654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3EEF35" w14:textId="50F05D92" w:rsidR="003D5654" w:rsidRPr="007B6970" w:rsidRDefault="003D5654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3D5654" w:rsidRPr="007B6970" w14:paraId="74082533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821814" w14:textId="061A1A43" w:rsidR="003D5654" w:rsidRPr="007B6970" w:rsidRDefault="003D5654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деоч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аса</w:t>
            </w:r>
          </w:p>
          <w:p w14:paraId="29E29DEB" w14:textId="63718561" w:rsidR="003D5654" w:rsidRPr="007B6970" w:rsidRDefault="003D5654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31BBCD" w14:textId="4BB76F5E" w:rsidR="003D5654" w:rsidRPr="007B6970" w:rsidRDefault="00A85CD9" w:rsidP="002776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</w:t>
            </w:r>
            <w:r w:rsidR="00E0397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23BAD" w14:textId="57385019" w:rsidR="003D5654" w:rsidRPr="007B6970" w:rsidRDefault="00A85CD9" w:rsidP="002776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изводе практичне активности</w:t>
            </w:r>
            <w:r w:rsidR="00E0397E">
              <w:rPr>
                <w:lang w:val="sr-Cyrl-RS"/>
              </w:rPr>
              <w:t>;</w:t>
            </w:r>
          </w:p>
        </w:tc>
      </w:tr>
      <w:tr w:rsidR="003D5654" w:rsidRPr="007B6970" w14:paraId="3030A211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880F0F" w14:textId="49E502CF" w:rsidR="003D5654" w:rsidRPr="007B6970" w:rsidRDefault="003D5654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9B6A444" w14:textId="1E56BAD5" w:rsidR="003D5654" w:rsidRPr="007B6970" w:rsidRDefault="003D5654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F891DB" w14:textId="52270C23" w:rsidR="00A85CD9" w:rsidRPr="002776BB" w:rsidRDefault="00A85CD9" w:rsidP="00A85C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776B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776BB">
              <w:rPr>
                <w:rFonts w:eastAsia="Times New Roman" w:cstheme="minorHAnsi"/>
                <w:lang w:val="ru-RU"/>
              </w:rPr>
              <w:t xml:space="preserve"> </w:t>
            </w:r>
            <w:r w:rsidRPr="002776B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B0073D2" w14:textId="6A478C0E" w:rsidR="00A85CD9" w:rsidRPr="007B6970" w:rsidRDefault="00A85CD9" w:rsidP="00A85CD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04E25">
              <w:rPr>
                <w:lang w:val="ru-RU"/>
              </w:rPr>
              <w:t>чита задатке из уџбеника,</w:t>
            </w:r>
            <w:r w:rsidR="00A02E64" w:rsidRPr="00704E25">
              <w:rPr>
                <w:lang w:val="ru-RU"/>
              </w:rPr>
              <w:t xml:space="preserve"> прати</w:t>
            </w:r>
            <w:r w:rsidR="002776BB">
              <w:rPr>
                <w:lang w:val="sr-Cyrl-RS"/>
              </w:rPr>
              <w:t>;</w:t>
            </w:r>
          </w:p>
          <w:p w14:paraId="635742BC" w14:textId="49AA9897" w:rsidR="003D5654" w:rsidRPr="007B6970" w:rsidRDefault="00A85CD9" w:rsidP="002776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776BB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E0397E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A821A1" w14:textId="423909ED" w:rsidR="003D5654" w:rsidRPr="007B6970" w:rsidRDefault="00A85CD9" w:rsidP="003D56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2776BB">
              <w:rPr>
                <w:lang w:val="sr-Cyrl-RS"/>
              </w:rPr>
              <w:t>;</w:t>
            </w:r>
          </w:p>
          <w:p w14:paraId="3E1EF694" w14:textId="213E9AD9" w:rsidR="00A02E64" w:rsidRPr="007B6970" w:rsidRDefault="00A02E64" w:rsidP="00A02E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задатке, цртају</w:t>
            </w:r>
            <w:r w:rsidR="002776BB">
              <w:rPr>
                <w:lang w:val="sr-Cyrl-RS"/>
              </w:rPr>
              <w:t>;</w:t>
            </w:r>
          </w:p>
          <w:p w14:paraId="05A1EDE8" w14:textId="715581EC" w:rsidR="003D5654" w:rsidRPr="007B6970" w:rsidRDefault="00A02E64" w:rsidP="002776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776BB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E0397E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3D5654" w:rsidRPr="00C46262" w14:paraId="5981CF8F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C63646" w14:textId="158E61B5" w:rsidR="003D5654" w:rsidRPr="007B6970" w:rsidRDefault="003D5654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31CFBF0" w14:textId="100F2366" w:rsidR="003D5654" w:rsidRPr="007B6970" w:rsidRDefault="003D5654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9AE152" w14:textId="64D889C2" w:rsidR="00A02E64" w:rsidRPr="002776BB" w:rsidRDefault="002776BB" w:rsidP="00A02E6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776BB">
              <w:rPr>
                <w:rFonts w:cstheme="minorHAnsi"/>
                <w:lang w:val="ru-RU"/>
              </w:rPr>
              <w:t>з</w:t>
            </w:r>
            <w:r w:rsidR="00A02E64" w:rsidRPr="002776BB">
              <w:rPr>
                <w:rFonts w:cstheme="minorHAnsi"/>
                <w:lang w:val="ru-RU"/>
              </w:rPr>
              <w:t xml:space="preserve">адаје </w:t>
            </w:r>
            <w:r w:rsidR="00A02E64" w:rsidRPr="00704E25">
              <w:rPr>
                <w:lang w:val="ru-RU"/>
              </w:rPr>
              <w:t>задатак за петоминутну проверу знања</w:t>
            </w:r>
            <w:r>
              <w:rPr>
                <w:lang w:val="sr-Cyrl-RS"/>
              </w:rPr>
              <w:t xml:space="preserve">, </w:t>
            </w:r>
            <w:r w:rsidR="00A02E64" w:rsidRPr="00704E25">
              <w:rPr>
                <w:lang w:val="ru-RU"/>
              </w:rPr>
              <w:t>проверава, прегледа, вреднује</w:t>
            </w:r>
            <w:r>
              <w:rPr>
                <w:lang w:val="sr-Cyrl-RS"/>
              </w:rPr>
              <w:t>;</w:t>
            </w:r>
          </w:p>
          <w:p w14:paraId="78BCF48E" w14:textId="7633E063" w:rsidR="003D5654" w:rsidRPr="007B6970" w:rsidRDefault="002776BB" w:rsidP="002776B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776BB">
              <w:rPr>
                <w:rFonts w:cstheme="minorHAnsi"/>
                <w:lang w:val="ru-RU"/>
              </w:rPr>
              <w:t>з</w:t>
            </w:r>
            <w:r w:rsidR="00A02E64" w:rsidRPr="002776BB">
              <w:rPr>
                <w:rFonts w:cstheme="minorHAnsi"/>
                <w:lang w:val="ru-RU"/>
              </w:rPr>
              <w:t>адаје домаћи задатак, даје упутства</w:t>
            </w:r>
            <w:r w:rsidRPr="002776BB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ED9BC" w14:textId="1BC3FC66" w:rsidR="00A02E64" w:rsidRPr="007B6970" w:rsidRDefault="002776BB" w:rsidP="00A02E6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A02E64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62F3B55F" w14:textId="48B69711" w:rsidR="00A02E64" w:rsidRPr="007B6970" w:rsidRDefault="00A02E64" w:rsidP="00A02E6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</w:t>
            </w:r>
            <w:r w:rsidR="002776BB">
              <w:rPr>
                <w:rFonts w:cstheme="minorHAnsi"/>
                <w:lang w:val="ru-RU"/>
              </w:rPr>
              <w:t>;</w:t>
            </w:r>
          </w:p>
          <w:p w14:paraId="37CD494D" w14:textId="55F7777B" w:rsidR="003D5654" w:rsidRPr="007B6970" w:rsidRDefault="002776BB" w:rsidP="002776B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776BB">
              <w:rPr>
                <w:rFonts w:cstheme="minorHAnsi"/>
                <w:lang w:val="ru-RU"/>
              </w:rPr>
              <w:t>о</w:t>
            </w:r>
            <w:r w:rsidR="00A02E64" w:rsidRPr="002776BB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2776BB">
              <w:rPr>
                <w:rFonts w:cstheme="minorHAnsi"/>
                <w:lang w:val="ru-RU"/>
              </w:rPr>
              <w:t>.</w:t>
            </w:r>
          </w:p>
        </w:tc>
      </w:tr>
      <w:tr w:rsidR="003D5654" w:rsidRPr="00C46262" w14:paraId="246AD082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0490D1" w14:textId="124726DC" w:rsidR="003D5654" w:rsidRPr="007B6970" w:rsidRDefault="003D5654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1E348309" w14:textId="4EAA920C" w:rsidR="003D5654" w:rsidRPr="007B6970" w:rsidRDefault="003D5654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2776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5B2A18" w14:textId="076FE10E" w:rsidR="003D5654" w:rsidRPr="007B6970" w:rsidRDefault="00A02E64" w:rsidP="002776B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04E25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3D5654" w:rsidRPr="007B6970" w14:paraId="50C0129A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CDD362" w14:textId="77777777" w:rsidR="003D5654" w:rsidRPr="007B6970" w:rsidRDefault="003D5654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3332D5E" w14:textId="77777777" w:rsidR="003D5654" w:rsidRPr="007B6970" w:rsidRDefault="003D5654" w:rsidP="003D565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D605607" w14:textId="2665BEF4" w:rsidR="003D5654" w:rsidRPr="007B6970" w:rsidRDefault="003D5654" w:rsidP="003D565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891546">
              <w:rPr>
                <w:rFonts w:cstheme="minorHAnsi"/>
                <w:lang w:val="ru-RU"/>
              </w:rPr>
              <w:t>-</w:t>
            </w:r>
            <w:r w:rsidR="00C46262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33D10D15" w14:textId="77777777" w:rsidR="003D5654" w:rsidRPr="007B6970" w:rsidRDefault="003D5654" w:rsidP="003D565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EF9D7E" w14:textId="285B5163" w:rsidR="003D5654" w:rsidRPr="007B6970" w:rsidRDefault="003D5654" w:rsidP="003D565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891546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479D3D4" w14:textId="77777777" w:rsidR="003D5654" w:rsidRPr="007B6970" w:rsidRDefault="003D5654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71A0279B" w14:textId="77777777" w:rsidR="00D83873" w:rsidRDefault="00D83873" w:rsidP="00E0397E"/>
    <w:sectPr w:rsidR="00D83873" w:rsidSect="00F3587B">
      <w:footerReference w:type="default" r:id="rId8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F2B02" w14:textId="77777777" w:rsidR="00A6338A" w:rsidRDefault="00A6338A" w:rsidP="002776BB">
      <w:pPr>
        <w:spacing w:after="0" w:line="240" w:lineRule="auto"/>
      </w:pPr>
      <w:r>
        <w:separator/>
      </w:r>
    </w:p>
  </w:endnote>
  <w:endnote w:type="continuationSeparator" w:id="0">
    <w:p w14:paraId="6BF10467" w14:textId="77777777" w:rsidR="00A6338A" w:rsidRDefault="00A6338A" w:rsidP="00277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32422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CDFFC22" w14:textId="78149191" w:rsidR="002776BB" w:rsidRDefault="002776BB"/>
      <w:p w14:paraId="049CA977" w14:textId="5F2423AD" w:rsidR="002776BB" w:rsidRDefault="002776B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62</w:t>
        </w:r>
      </w:p>
    </w:sdtContent>
  </w:sdt>
  <w:p w14:paraId="52F856E4" w14:textId="77777777" w:rsidR="002776BB" w:rsidRDefault="002776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AE811" w14:textId="77777777" w:rsidR="00A6338A" w:rsidRDefault="00A6338A" w:rsidP="002776BB">
      <w:pPr>
        <w:spacing w:after="0" w:line="240" w:lineRule="auto"/>
      </w:pPr>
      <w:r>
        <w:separator/>
      </w:r>
    </w:p>
  </w:footnote>
  <w:footnote w:type="continuationSeparator" w:id="0">
    <w:p w14:paraId="0AE5DB2E" w14:textId="77777777" w:rsidR="00A6338A" w:rsidRDefault="00A6338A" w:rsidP="00277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654"/>
    <w:rsid w:val="000D32A1"/>
    <w:rsid w:val="00133D66"/>
    <w:rsid w:val="001D2DE1"/>
    <w:rsid w:val="002776BB"/>
    <w:rsid w:val="003D1A5E"/>
    <w:rsid w:val="003D5654"/>
    <w:rsid w:val="00567D5B"/>
    <w:rsid w:val="00704E25"/>
    <w:rsid w:val="00775C26"/>
    <w:rsid w:val="00835780"/>
    <w:rsid w:val="00891546"/>
    <w:rsid w:val="00A02E64"/>
    <w:rsid w:val="00A6338A"/>
    <w:rsid w:val="00A85CD9"/>
    <w:rsid w:val="00C46262"/>
    <w:rsid w:val="00D83873"/>
    <w:rsid w:val="00E0397E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BE30B"/>
  <w15:docId w15:val="{7D51A6EC-152F-4C81-A0C6-59F0D986A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654"/>
    <w:pPr>
      <w:ind w:left="720"/>
      <w:contextualSpacing/>
    </w:pPr>
  </w:style>
  <w:style w:type="table" w:styleId="TableGrid">
    <w:name w:val="Table Grid"/>
    <w:basedOn w:val="TableNormal"/>
    <w:uiPriority w:val="59"/>
    <w:rsid w:val="003D5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D565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77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6BB"/>
  </w:style>
  <w:style w:type="paragraph" w:styleId="Footer">
    <w:name w:val="footer"/>
    <w:basedOn w:val="Normal"/>
    <w:link w:val="FooterChar"/>
    <w:uiPriority w:val="99"/>
    <w:unhideWhenUsed/>
    <w:rsid w:val="00277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6BB"/>
  </w:style>
  <w:style w:type="paragraph" w:styleId="BalloonText">
    <w:name w:val="Balloon Text"/>
    <w:basedOn w:val="Normal"/>
    <w:link w:val="BalloonTextChar"/>
    <w:uiPriority w:val="99"/>
    <w:semiHidden/>
    <w:unhideWhenUsed/>
    <w:rsid w:val="00C46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2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6A624-9047-4DD6-BEC0-2585BCE55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1465</Characters>
  <Application>Microsoft Office Word</Application>
  <DocSecurity>0</DocSecurity>
  <Lines>70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2019-07-04T05:47:00Z</dcterms:created>
  <dcterms:modified xsi:type="dcterms:W3CDTF">2019-07-11T08:30:00Z</dcterms:modified>
</cp:coreProperties>
</file>